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8FED10" w14:textId="6E17CFA1" w:rsidR="007668C6" w:rsidRDefault="005A2B42">
      <w:r w:rsidRPr="005A2B42">
        <w:drawing>
          <wp:inline distT="0" distB="0" distL="0" distR="0" wp14:anchorId="2285362C" wp14:editId="40438A95">
            <wp:extent cx="5943600" cy="2737485"/>
            <wp:effectExtent l="0" t="0" r="0" b="5715"/>
            <wp:docPr id="157172643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726438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37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0BF51" w14:textId="3DFE0522" w:rsidR="005A2B42" w:rsidRDefault="00B50CC2">
      <w:r>
        <w:t>Type options: Operations, Maintenance, Operations and Maintenance</w:t>
      </w:r>
    </w:p>
    <w:p w14:paraId="089463E9" w14:textId="7BA58F17" w:rsidR="00B50CC2" w:rsidRDefault="00BE3182">
      <w:r w:rsidRPr="00BE3182">
        <w:drawing>
          <wp:inline distT="0" distB="0" distL="0" distR="0" wp14:anchorId="196F63B0" wp14:editId="6D48E53C">
            <wp:extent cx="5943600" cy="2798445"/>
            <wp:effectExtent l="0" t="0" r="0" b="1905"/>
            <wp:docPr id="144147181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471810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98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49E4D" w14:textId="203FAD41" w:rsidR="00BE3182" w:rsidRDefault="00F327AF">
      <w:r w:rsidRPr="00F327AF">
        <w:drawing>
          <wp:inline distT="0" distB="0" distL="0" distR="0" wp14:anchorId="45E64871" wp14:editId="363D24BF">
            <wp:extent cx="5943600" cy="1742440"/>
            <wp:effectExtent l="0" t="0" r="0" b="0"/>
            <wp:docPr id="141998949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989492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4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40447" w14:textId="5A6D5BAA" w:rsidR="00F327AF" w:rsidRDefault="00ED0BB2">
      <w:r w:rsidRPr="00ED0BB2">
        <w:lastRenderedPageBreak/>
        <w:drawing>
          <wp:inline distT="0" distB="0" distL="0" distR="0" wp14:anchorId="30625F60" wp14:editId="3CD21C70">
            <wp:extent cx="5943600" cy="930910"/>
            <wp:effectExtent l="0" t="0" r="0" b="2540"/>
            <wp:docPr id="92647029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470299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3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31CB6" w14:textId="42E5734C" w:rsidR="00ED0BB2" w:rsidRDefault="007A5D05">
      <w:r w:rsidRPr="007A5D05">
        <w:drawing>
          <wp:inline distT="0" distB="0" distL="0" distR="0" wp14:anchorId="77850904" wp14:editId="39C26823">
            <wp:extent cx="5943600" cy="2023745"/>
            <wp:effectExtent l="0" t="0" r="0" b="0"/>
            <wp:docPr id="71067396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673965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2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1C37B" w14:textId="77777777" w:rsidR="00ED0BB2" w:rsidRDefault="00ED0BB2"/>
    <w:sectPr w:rsidR="00ED0B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71C"/>
    <w:rsid w:val="00235E32"/>
    <w:rsid w:val="005A2B42"/>
    <w:rsid w:val="007668C6"/>
    <w:rsid w:val="007A5D05"/>
    <w:rsid w:val="0085771C"/>
    <w:rsid w:val="00B50CC2"/>
    <w:rsid w:val="00BE3182"/>
    <w:rsid w:val="00ED0BB2"/>
    <w:rsid w:val="00F3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412E1"/>
  <w15:chartTrackingRefBased/>
  <w15:docId w15:val="{6E4EA993-4641-4455-BF32-7385B91A4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77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77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77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77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77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77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77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77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77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77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77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77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77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77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77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77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77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77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77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77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77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77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77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77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77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77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77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77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77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O’Brien</dc:creator>
  <cp:keywords/>
  <dc:description/>
  <cp:lastModifiedBy>Mary O’Brien</cp:lastModifiedBy>
  <cp:revision>2</cp:revision>
  <dcterms:created xsi:type="dcterms:W3CDTF">2024-11-26T16:51:00Z</dcterms:created>
  <dcterms:modified xsi:type="dcterms:W3CDTF">2024-11-26T16:51:00Z</dcterms:modified>
</cp:coreProperties>
</file>